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A2041" w14:textId="06E43D4D" w:rsidR="00D27CBB" w:rsidRDefault="00D27CBB">
      <w:pPr>
        <w:rPr>
          <w:b/>
          <w:bCs/>
        </w:rPr>
      </w:pPr>
    </w:p>
    <w:p w14:paraId="7D1064B9" w14:textId="78F4FE6C" w:rsidR="00D27CBB" w:rsidRDefault="00D27CBB">
      <w:pPr>
        <w:rPr>
          <w:b/>
          <w:bCs/>
        </w:rPr>
      </w:pPr>
    </w:p>
    <w:p w14:paraId="634A0D4D" w14:textId="77777777" w:rsidR="00456797" w:rsidRDefault="00456797" w:rsidP="00456797">
      <w:pPr>
        <w:widowControl w:val="0"/>
        <w:suppressAutoHyphens/>
        <w:rPr>
          <w:rFonts w:eastAsia="DejaVu Sans"/>
          <w:bCs/>
          <w:kern w:val="1"/>
        </w:rPr>
      </w:pPr>
    </w:p>
    <w:p w14:paraId="2AED3670" w14:textId="77777777" w:rsidR="00456797" w:rsidRDefault="00456797" w:rsidP="00456797">
      <w:pPr>
        <w:suppressAutoHyphens/>
        <w:rPr>
          <w:bCs/>
        </w:rPr>
      </w:pPr>
      <w:r>
        <w:rPr>
          <w:bCs/>
        </w:rPr>
        <w:t>Aplinkos apsaugos agentūrai</w:t>
      </w:r>
    </w:p>
    <w:p w14:paraId="694E3D01" w14:textId="77777777" w:rsidR="00456797" w:rsidRDefault="00456797" w:rsidP="00456797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798732CA" w14:textId="77777777" w:rsidR="00456797" w:rsidRPr="002E0921" w:rsidRDefault="00456797" w:rsidP="00456797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52B47102" w14:textId="77777777" w:rsidR="00456797" w:rsidRPr="002E0921" w:rsidRDefault="00456797" w:rsidP="00456797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6F603CDB" w14:textId="77777777" w:rsidR="00456797" w:rsidRDefault="00456797" w:rsidP="00456797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5A0B834F" w14:textId="77777777" w:rsidR="00456797" w:rsidRPr="00726DB4" w:rsidRDefault="00456797" w:rsidP="00456797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06B96151" w14:textId="77777777" w:rsidR="00456797" w:rsidRDefault="00456797" w:rsidP="00456797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0D71E52" w14:textId="77777777" w:rsidR="00456797" w:rsidRPr="00456797" w:rsidRDefault="00456797" w:rsidP="00456797">
      <w:pPr>
        <w:ind w:firstLine="567"/>
        <w:jc w:val="both"/>
        <w:rPr>
          <w:sz w:val="16"/>
          <w:szCs w:val="16"/>
          <w:lang w:eastAsia="lt-LT"/>
        </w:rPr>
      </w:pPr>
    </w:p>
    <w:p w14:paraId="27B2E49E" w14:textId="77777777" w:rsidR="00456797" w:rsidRDefault="00456797" w:rsidP="0045679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456797" w14:paraId="649F59DA" w14:textId="77777777" w:rsidTr="00C70BD9">
        <w:tc>
          <w:tcPr>
            <w:tcW w:w="7548" w:type="dxa"/>
          </w:tcPr>
          <w:p w14:paraId="14F9370D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37C1A34C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1AA26F95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</w:p>
        </w:tc>
      </w:tr>
      <w:tr w:rsidR="00456797" w14:paraId="4A793A8D" w14:textId="77777777" w:rsidTr="00C70BD9">
        <w:tc>
          <w:tcPr>
            <w:tcW w:w="7548" w:type="dxa"/>
            <w:tcBorders>
              <w:right w:val="single" w:sz="4" w:space="0" w:color="auto"/>
            </w:tcBorders>
          </w:tcPr>
          <w:p w14:paraId="5046FF46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FCAA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CD8F69A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</w:p>
        </w:tc>
      </w:tr>
      <w:tr w:rsidR="00456797" w14:paraId="7BF78DEC" w14:textId="77777777" w:rsidTr="00C70BD9">
        <w:tc>
          <w:tcPr>
            <w:tcW w:w="7548" w:type="dxa"/>
            <w:tcBorders>
              <w:right w:val="single" w:sz="4" w:space="0" w:color="auto"/>
            </w:tcBorders>
          </w:tcPr>
          <w:p w14:paraId="27C80D70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FD7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9DBAFE3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</w:p>
        </w:tc>
      </w:tr>
      <w:tr w:rsidR="00456797" w14:paraId="5A424A6D" w14:textId="77777777" w:rsidTr="00C70BD9">
        <w:tc>
          <w:tcPr>
            <w:tcW w:w="7548" w:type="dxa"/>
            <w:tcBorders>
              <w:right w:val="single" w:sz="4" w:space="0" w:color="auto"/>
            </w:tcBorders>
          </w:tcPr>
          <w:p w14:paraId="630C9DAE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FB4B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7FA5957" w14:textId="77777777" w:rsidR="00456797" w:rsidRDefault="00456797" w:rsidP="00C70BD9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C2E2020" w14:textId="77777777" w:rsidR="00456797" w:rsidRDefault="00456797" w:rsidP="0045679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50932E03" w14:textId="77777777" w:rsidR="00456797" w:rsidRDefault="00456797" w:rsidP="0045679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456797" w14:paraId="44197F75" w14:textId="77777777" w:rsidTr="00C70BD9">
        <w:tc>
          <w:tcPr>
            <w:tcW w:w="4644" w:type="dxa"/>
            <w:tcBorders>
              <w:bottom w:val="single" w:sz="4" w:space="0" w:color="auto"/>
            </w:tcBorders>
          </w:tcPr>
          <w:p w14:paraId="39590062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26707A88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456797" w14:paraId="21199086" w14:textId="77777777" w:rsidTr="00C70B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935B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A76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6CCA2C3C" w14:textId="77777777" w:rsidR="00456797" w:rsidRPr="002E0921" w:rsidRDefault="00456797" w:rsidP="00456797">
      <w:pPr>
        <w:ind w:firstLine="567"/>
        <w:jc w:val="both"/>
        <w:rPr>
          <w:sz w:val="16"/>
          <w:szCs w:val="16"/>
          <w:lang w:eastAsia="lt-LT"/>
        </w:rPr>
      </w:pPr>
    </w:p>
    <w:p w14:paraId="230FE58C" w14:textId="77777777" w:rsidR="00456797" w:rsidRDefault="00456797" w:rsidP="0045679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456797" w14:paraId="12D7C7B6" w14:textId="77777777" w:rsidTr="00C70BD9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E721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AA78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6A06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85D5E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2BC49" w14:textId="77777777" w:rsidR="00456797" w:rsidRDefault="00456797" w:rsidP="00C70BD9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E0DE4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456797" w14:paraId="05CC2CB4" w14:textId="77777777" w:rsidTr="00C70BD9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4976" w14:textId="77777777" w:rsidR="00456797" w:rsidRDefault="00456797" w:rsidP="00C70BD9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0247B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832F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98FB1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A6F89" w14:textId="77777777" w:rsidR="00456797" w:rsidRDefault="00456797" w:rsidP="00C70BD9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CCBB" w14:textId="77777777" w:rsidR="00456797" w:rsidRDefault="00456797" w:rsidP="00C70BD9">
            <w:pPr>
              <w:rPr>
                <w:szCs w:val="24"/>
                <w:lang w:eastAsia="lt-LT"/>
              </w:rPr>
            </w:pPr>
          </w:p>
        </w:tc>
      </w:tr>
    </w:tbl>
    <w:p w14:paraId="04DBB828" w14:textId="77777777" w:rsidR="00456797" w:rsidRPr="002E0921" w:rsidRDefault="00456797" w:rsidP="00456797">
      <w:pPr>
        <w:rPr>
          <w:sz w:val="16"/>
          <w:szCs w:val="16"/>
        </w:rPr>
      </w:pPr>
    </w:p>
    <w:p w14:paraId="7C3483EF" w14:textId="77777777" w:rsidR="00456797" w:rsidRDefault="00456797" w:rsidP="0045679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456797" w14:paraId="71620D54" w14:textId="77777777" w:rsidTr="00C70BD9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6AE1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EE160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FD17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456797" w14:paraId="3A761DFF" w14:textId="77777777" w:rsidTr="00C70BD9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55A3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02D72" w14:textId="77777777" w:rsidR="00456797" w:rsidRDefault="00456797" w:rsidP="00C70BD9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6973" w14:textId="77777777" w:rsidR="00456797" w:rsidRPr="00500AA3" w:rsidRDefault="00456797" w:rsidP="00C70BD9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4ABF36B2" w14:textId="77777777" w:rsidR="00456797" w:rsidRPr="002E0921" w:rsidRDefault="00456797" w:rsidP="00456797">
      <w:pPr>
        <w:rPr>
          <w:sz w:val="16"/>
          <w:szCs w:val="16"/>
        </w:rPr>
      </w:pPr>
    </w:p>
    <w:p w14:paraId="24A2233B" w14:textId="77777777" w:rsidR="00456797" w:rsidRDefault="00456797" w:rsidP="0045679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B2E5CBB" w14:textId="77777777" w:rsidR="00456797" w:rsidRPr="00456797" w:rsidRDefault="00456797" w:rsidP="00456797">
      <w:pPr>
        <w:rPr>
          <w:sz w:val="16"/>
          <w:szCs w:val="16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456797" w:rsidRPr="00B434E3" w14:paraId="241E66AD" w14:textId="77777777" w:rsidTr="00C70BD9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A86B05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456797" w:rsidRPr="00B434E3" w14:paraId="1C2A0B06" w14:textId="77777777" w:rsidTr="00C70BD9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55B5BE" w14:textId="77777777" w:rsidR="00456797" w:rsidRPr="00B434E3" w:rsidRDefault="00456797" w:rsidP="00C70BD9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b/>
                <w:bCs/>
                <w:szCs w:val="24"/>
                <w:lang w:eastAsia="lt-LT"/>
              </w:rPr>
              <w:t>Kūlokų</w:t>
            </w:r>
            <w:proofErr w:type="spellEnd"/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456797" w:rsidRPr="00B434E3" w14:paraId="51F67F4B" w14:textId="77777777" w:rsidTr="00C70BD9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F5A638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456797" w:rsidRPr="00B434E3" w14:paraId="5F04D6DB" w14:textId="77777777" w:rsidTr="00C70BD9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7E4EFD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A92B96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F9CDB8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55D679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11B680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931E79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456797" w:rsidRPr="00B434E3" w14:paraId="6A14085D" w14:textId="77777777" w:rsidTr="00C70BD9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B373A9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690E03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Kūlokai</w:t>
            </w:r>
            <w:proofErr w:type="spellEnd"/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4B46FB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Kūlokų</w:t>
            </w:r>
            <w:proofErr w:type="spellEnd"/>
            <w:r>
              <w:rPr>
                <w:szCs w:val="24"/>
                <w:lang w:eastAsia="lt-LT"/>
              </w:rPr>
              <w:t xml:space="preserve">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EEE660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24B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08A686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E93E9F" w14:textId="77777777" w:rsidR="00456797" w:rsidRPr="00B434E3" w:rsidRDefault="00456797" w:rsidP="00C70BD9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D91D73E" w14:textId="77777777" w:rsidR="00456797" w:rsidRPr="002E0921" w:rsidRDefault="00456797" w:rsidP="00456797">
      <w:pPr>
        <w:rPr>
          <w:sz w:val="16"/>
          <w:szCs w:val="16"/>
        </w:rPr>
      </w:pPr>
    </w:p>
    <w:p w14:paraId="7EFB17DF" w14:textId="77777777" w:rsidR="00456797" w:rsidRDefault="00456797" w:rsidP="0045679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456797" w14:paraId="7D3C9A0E" w14:textId="77777777" w:rsidTr="00C70BD9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C89E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F997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6E56E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456797" w14:paraId="46D976C9" w14:textId="77777777" w:rsidTr="00C70BD9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EF6E9" w14:textId="77777777" w:rsidR="00456797" w:rsidRDefault="00456797" w:rsidP="00C70B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30ACF" w14:textId="77777777" w:rsidR="00456797" w:rsidRDefault="00456797" w:rsidP="00C70BD9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6997" w14:textId="77777777" w:rsidR="00456797" w:rsidRPr="00DA0081" w:rsidRDefault="00456797" w:rsidP="00C70BD9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irena.jaskeviciene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FAEC7F3" w14:textId="77777777" w:rsidR="00456797" w:rsidRPr="00456797" w:rsidRDefault="00456797" w:rsidP="00456797">
      <w:pPr>
        <w:rPr>
          <w:sz w:val="16"/>
          <w:szCs w:val="16"/>
        </w:rPr>
      </w:pPr>
    </w:p>
    <w:p w14:paraId="0F398155" w14:textId="77777777" w:rsidR="00456797" w:rsidRDefault="00456797" w:rsidP="0045679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2C235B5E" w14:textId="77777777" w:rsidR="00456797" w:rsidRPr="00456797" w:rsidRDefault="00456797" w:rsidP="00456797">
      <w:pPr>
        <w:rPr>
          <w:rFonts w:eastAsia="Lucida Sans Unicode"/>
          <w:kern w:val="1"/>
          <w:sz w:val="16"/>
          <w:szCs w:val="16"/>
        </w:rPr>
      </w:pPr>
    </w:p>
    <w:p w14:paraId="6374F58B" w14:textId="3E59EA90" w:rsidR="00456797" w:rsidRPr="00DA0081" w:rsidRDefault="00456797" w:rsidP="00456797">
      <w:pPr>
        <w:rPr>
          <w:b/>
          <w:bCs/>
        </w:rPr>
      </w:pPr>
      <w:r w:rsidRPr="00DA0081">
        <w:rPr>
          <w:b/>
          <w:bCs/>
        </w:rPr>
        <w:t>20</w:t>
      </w:r>
      <w:r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</w:t>
      </w:r>
      <w:r>
        <w:rPr>
          <w:b/>
          <w:bCs/>
        </w:rPr>
        <w:t>I</w:t>
      </w:r>
      <w:r>
        <w:rPr>
          <w:b/>
          <w:bCs/>
        </w:rPr>
        <w:t xml:space="preserve"> ketvirtis</w:t>
      </w:r>
    </w:p>
    <w:p w14:paraId="69D160C1" w14:textId="2079BF21" w:rsidR="00D27CBB" w:rsidRDefault="00D27CBB">
      <w:pPr>
        <w:rPr>
          <w:b/>
          <w:bCs/>
        </w:rPr>
      </w:pPr>
    </w:p>
    <w:p w14:paraId="79A627DB" w14:textId="7653F8B6" w:rsidR="00D27CBB" w:rsidRDefault="00D27CBB">
      <w:pPr>
        <w:rPr>
          <w:b/>
          <w:bCs/>
        </w:rPr>
      </w:pPr>
    </w:p>
    <w:p w14:paraId="112543D4" w14:textId="77777777" w:rsidR="00D27CBB" w:rsidRDefault="00D27CBB" w:rsidP="00D27CBB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20"/>
        </w:rPr>
        <w:sectPr w:rsidR="00D27CBB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68DD046F" w14:textId="1D454C12" w:rsidR="00D27CBB" w:rsidRDefault="00D27CBB" w:rsidP="00456797">
      <w:pPr>
        <w:snapToGrid w:val="0"/>
        <w:rPr>
          <w:color w:val="000000"/>
          <w:sz w:val="20"/>
        </w:rPr>
      </w:pPr>
    </w:p>
    <w:tbl>
      <w:tblPr>
        <w:tblW w:w="27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8"/>
        <w:gridCol w:w="542"/>
        <w:gridCol w:w="782"/>
        <w:gridCol w:w="809"/>
        <w:gridCol w:w="995"/>
        <w:gridCol w:w="7"/>
        <w:gridCol w:w="6"/>
        <w:gridCol w:w="1011"/>
        <w:gridCol w:w="7"/>
        <w:gridCol w:w="903"/>
        <w:gridCol w:w="7"/>
        <w:gridCol w:w="749"/>
        <w:gridCol w:w="1368"/>
        <w:gridCol w:w="11"/>
        <w:gridCol w:w="843"/>
        <w:gridCol w:w="11"/>
        <w:gridCol w:w="1406"/>
        <w:gridCol w:w="11"/>
        <w:gridCol w:w="1265"/>
        <w:gridCol w:w="11"/>
        <w:gridCol w:w="981"/>
        <w:gridCol w:w="11"/>
        <w:gridCol w:w="862"/>
        <w:gridCol w:w="11"/>
        <w:gridCol w:w="12784"/>
      </w:tblGrid>
      <w:tr w:rsidR="00456797" w14:paraId="6CC44BE6" w14:textId="77777777" w:rsidTr="00C70BD9"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381" w14:textId="77777777" w:rsidR="00456797" w:rsidRDefault="00456797" w:rsidP="00C70BD9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A195" w14:textId="77777777" w:rsidR="00456797" w:rsidRDefault="00456797" w:rsidP="00C70BD9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A66" w14:textId="77777777" w:rsidR="00456797" w:rsidRDefault="00456797" w:rsidP="00C70B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456797" w:rsidRPr="00362BCE" w14:paraId="330DA028" w14:textId="77777777" w:rsidTr="00C70BD9">
        <w:trPr>
          <w:trHeight w:val="176"/>
        </w:trPr>
        <w:tc>
          <w:tcPr>
            <w:tcW w:w="2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B662" w14:textId="77777777" w:rsidR="00456797" w:rsidRDefault="00456797" w:rsidP="00C70BD9">
            <w:pPr>
              <w:rPr>
                <w:sz w:val="18"/>
                <w:szCs w:val="18"/>
              </w:rPr>
            </w:pP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A2F2" w14:textId="77777777" w:rsidR="00456797" w:rsidRDefault="00456797" w:rsidP="00C70BD9">
            <w:pPr>
              <w:rPr>
                <w:sz w:val="18"/>
                <w:szCs w:val="18"/>
              </w:rPr>
            </w:pPr>
          </w:p>
        </w:tc>
        <w:tc>
          <w:tcPr>
            <w:tcW w:w="222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F37C" w14:textId="77777777" w:rsidR="00456797" w:rsidRPr="00362BCE" w:rsidRDefault="00456797" w:rsidP="00C70B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proofErr w:type="spellStart"/>
            <w:r>
              <w:rPr>
                <w:b/>
                <w:sz w:val="18"/>
                <w:szCs w:val="18"/>
              </w:rPr>
              <w:t>Kūlokų</w:t>
            </w:r>
            <w:proofErr w:type="spellEnd"/>
            <w:r>
              <w:rPr>
                <w:b/>
                <w:sz w:val="18"/>
                <w:szCs w:val="18"/>
              </w:rPr>
              <w:t xml:space="preserve">     NVĮ</w:t>
            </w:r>
          </w:p>
        </w:tc>
      </w:tr>
      <w:tr w:rsidR="00456797" w14:paraId="49840C95" w14:textId="77777777" w:rsidTr="00C70BD9">
        <w:trPr>
          <w:gridAfter w:val="1"/>
          <w:wAfter w:w="12784" w:type="dxa"/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5FCA5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427A0A5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A8261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6598A73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2E87B" w14:textId="77777777" w:rsidR="00456797" w:rsidRDefault="00456797" w:rsidP="00C70BD9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D7CD2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319A385E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712AD8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48558E5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0AAFF40E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326CAB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787F9CB5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gridSpan w:val="3"/>
            <w:vMerge w:val="restart"/>
            <w:tcBorders>
              <w:top w:val="single" w:sz="4" w:space="0" w:color="auto"/>
            </w:tcBorders>
          </w:tcPr>
          <w:p w14:paraId="52ABBB9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2149A3F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212344F2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6118BD12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gridSpan w:val="2"/>
            <w:vMerge w:val="restart"/>
            <w:tcBorders>
              <w:top w:val="single" w:sz="4" w:space="0" w:color="auto"/>
            </w:tcBorders>
          </w:tcPr>
          <w:p w14:paraId="0D1A4E7C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45419096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7F54A467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</w:tcBorders>
          </w:tcPr>
          <w:p w14:paraId="6D34026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</w:tcBorders>
          </w:tcPr>
          <w:p w14:paraId="7F4DBE93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64950968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</w:tcPr>
          <w:p w14:paraId="4496CC4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6828609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</w:tcBorders>
          </w:tcPr>
          <w:p w14:paraId="700D7629" w14:textId="77777777" w:rsidR="00456797" w:rsidRDefault="00456797" w:rsidP="00C70BD9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4F7AFAC7" w14:textId="77777777" w:rsidR="00456797" w:rsidRDefault="00456797" w:rsidP="00C70BD9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3BF3961C" w14:textId="77777777" w:rsidR="00456797" w:rsidRDefault="00456797" w:rsidP="00C70BD9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0AD286A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456797" w14:paraId="24CDCFD7" w14:textId="77777777" w:rsidTr="00C70BD9">
        <w:trPr>
          <w:gridAfter w:val="2"/>
          <w:wAfter w:w="12795" w:type="dxa"/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38326" w14:textId="77777777" w:rsidR="00456797" w:rsidRDefault="00456797" w:rsidP="00C70BD9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B2C88" w14:textId="77777777" w:rsidR="00456797" w:rsidRDefault="00456797" w:rsidP="00C70BD9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8548C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02AFE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</w:tcBorders>
          </w:tcPr>
          <w:p w14:paraId="3F6E2B97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008B071E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gridSpan w:val="3"/>
            <w:vMerge/>
          </w:tcPr>
          <w:p w14:paraId="709CB368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vMerge/>
          </w:tcPr>
          <w:p w14:paraId="469B8EC0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9" w:type="dxa"/>
          </w:tcPr>
          <w:p w14:paraId="58C0256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5E67CF76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854" w:type="dxa"/>
            <w:gridSpan w:val="2"/>
          </w:tcPr>
          <w:p w14:paraId="4F8EC30C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gridSpan w:val="2"/>
          </w:tcPr>
          <w:p w14:paraId="32DD93C1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  <w:gridSpan w:val="2"/>
          </w:tcPr>
          <w:p w14:paraId="797A1845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5C020201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  <w:gridSpan w:val="2"/>
          </w:tcPr>
          <w:p w14:paraId="5413D2C7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  <w:gridSpan w:val="2"/>
          </w:tcPr>
          <w:p w14:paraId="178A0425" w14:textId="77777777" w:rsidR="00456797" w:rsidRDefault="00456797" w:rsidP="00C70BD9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456797" w14:paraId="5BF26540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12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302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B407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8A4AA2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CE3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09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C7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89EC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78A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31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DF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BA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23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6C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D4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456797" w14:paraId="290A80DC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1D9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2022-12-19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5C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D7AA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196D1A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E1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A5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1F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710B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154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7A5C0F3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0A8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8FA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4B5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451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F1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15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</w:t>
            </w:r>
          </w:p>
        </w:tc>
      </w:tr>
      <w:tr w:rsidR="00456797" w14:paraId="54DBCA10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3AC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FF3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BB98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839FE2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3D9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9E4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04D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BB02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3F2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117286A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A1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11F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55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1DC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AF2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924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6165B62F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AB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25B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7D0C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6A0C46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4B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04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43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7B4C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3FD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6C9010B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F1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50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416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69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B9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204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07E8ACF4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A4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745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7A67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28AD96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0D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A7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A14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860A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A6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F2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4E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EF8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B8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47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BBF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758F1254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C54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67A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514E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CF0A2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45A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E15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5E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0AD6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413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606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45C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C96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440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F72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133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264B635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146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9C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C1F2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083A7D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649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5A1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3C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C09D4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0E3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65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5C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F71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34C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5F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02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261BB850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86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50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AA6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B4A726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E29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B12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6B1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580B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BB4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66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9B1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84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B25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7C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6E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18F114EA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EF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1CA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535D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09EA7B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71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2EB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167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1BDA5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8F1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FF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77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DB3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BE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66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30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214A227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64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27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4C37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E0C100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241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BC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F1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1399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C2A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3B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8D3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7D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F6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0BF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49D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C52A0EC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A1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21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8B7E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4536DC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3B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2D4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71A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A04D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177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AB6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A98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31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DD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A5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68D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3741C6B3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D2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2022-12-19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4ED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8F6C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</w:t>
            </w:r>
          </w:p>
          <w:p w14:paraId="7F6103F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7E11CD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B0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24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1AB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DA88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886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1178DD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5E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00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29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848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F7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8C6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784</w:t>
            </w:r>
          </w:p>
        </w:tc>
      </w:tr>
      <w:tr w:rsidR="00456797" w14:paraId="4200AB88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89E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658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C8FE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9F8E41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E8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4BA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E50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0BAF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BE1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212FF6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CA7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E5E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EC9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10E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A3B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6A3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6FA20534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68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F5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1C16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145981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DA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B05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08E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037F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0BD3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5882524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4EB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D12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4C4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702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384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68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30FE24E0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5C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D0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E702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BC2158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98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84C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7E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806B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A2F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E8C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8B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AA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6A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A46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49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36496A8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651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FC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FAE3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1B58E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FD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89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EB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AD7C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69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589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564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9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A9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0E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BA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706C2AAC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70B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F37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3E6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75EC56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338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DC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83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4042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57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706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768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526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4E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CE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FC8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2AF96F29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01F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55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F4C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EDF2A2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B8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B8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C99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7342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23B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7D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DB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291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31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84E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B28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5DA5A12F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3F6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AA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72E4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2C6F29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FC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B37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9F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B55D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B4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83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A04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DF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FDE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56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064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56EA1AA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36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5D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114B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784FFD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72A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5D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D2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75C3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83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1C7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FBA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4D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620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564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00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3EB426F4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C06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B2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2F19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C0C2AD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52C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4B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60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3711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2AF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4A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489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C7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BD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F0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ED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2C92018A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39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2023-02-06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C0C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6D18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6B210D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92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5F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23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ADC7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B8EC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4C2805D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9CE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888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A71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CCB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5A4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698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</w:tr>
      <w:tr w:rsidR="00456797" w14:paraId="1DCAC050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C60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CB8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B549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DC9B8A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435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54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C6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0CDB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8F78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059D73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628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B7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A41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853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CE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6B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78268036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73C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CA3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C948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4EAB70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E23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C81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B9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3DAF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F5F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E4B7BF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61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CD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71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37E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0F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E6B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3E689FB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0A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D0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9359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19A60C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06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92C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4C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882F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38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AC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E6E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B3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2B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DB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2B5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3ADD90B0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4DE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84F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2F78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1AED80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4A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56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14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1672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B1D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68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484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F6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760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BDF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06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29419F3D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C4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03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330C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843FFF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CB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68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DD1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396D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AE1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49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3E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D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639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08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54D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18B5F236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68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3C5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7127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F5C690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E67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00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AB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F908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6C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9E0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87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0B0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D0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4C2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10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272F0D50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93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444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F34B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755C03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49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C3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FD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96AE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E7E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7E2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8B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0D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E9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42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74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26E51842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3E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74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7E5B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5E562A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04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00D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AD1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E30B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CE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E4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4C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597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BA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5D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ED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741A1285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58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C5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F141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162C94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D5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BEB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0F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D84E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296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5B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71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69B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117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BB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06E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63F61700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7347" w14:textId="77777777" w:rsidR="00456797" w:rsidRDefault="00456797" w:rsidP="00C70B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2023-02-06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211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749D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</w:t>
            </w:r>
          </w:p>
          <w:p w14:paraId="79B7F9E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1FAA2A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C03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551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6A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EA3F8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D0E0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81DF44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EAA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E3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F8D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8A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3C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D4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</w:tr>
      <w:tr w:rsidR="00456797" w14:paraId="2F0B54BF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35A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8C5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5518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B468DE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9E2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F43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A5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68D1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792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67F3FC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C4E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66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009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D7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B70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E8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7F64369B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14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386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E56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41AD6D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E7C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58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698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280A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48B" w14:textId="77777777" w:rsidR="00456797" w:rsidRDefault="00456797" w:rsidP="00C70B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23B377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1A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264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9E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146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A13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8C4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7707BFCE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3D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7E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977F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AABF08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6FD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9FC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E41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D0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38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EE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A9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D2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3E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7F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FE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1CDD76BD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2A9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3E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410C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0F3F9F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F6A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A19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E7E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06E6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03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2C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D6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E2E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08D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3A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C7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7A5F9FE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E92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7BB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03A1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5E1E5B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6BE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05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E16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A360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AB0D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28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476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12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636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53E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13D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2FC7E218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BDA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73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0F50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D5601A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51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CF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7C5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EC2B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74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6A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06C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E1C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4ED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1C6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02F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2F042CA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6F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55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9765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D9E333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FC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7F68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A6A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12D0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F4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CAA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3B6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CF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8D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203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85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50D094CC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127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BD06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4357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E440F7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1E0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531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0E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30B1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F57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4C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839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82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BF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4B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6B2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  <w:tr w:rsidR="00456797" w14:paraId="47B48A38" w14:textId="77777777" w:rsidTr="00C70BD9">
        <w:trPr>
          <w:gridAfter w:val="1"/>
          <w:wAfter w:w="12784" w:type="dxa"/>
          <w:trHeight w:val="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2CB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8A0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25183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ACDEB0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311C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BB6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ACD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0C47E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F06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A4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24F0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03E5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59EF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F579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0004" w14:textId="77777777" w:rsidR="00456797" w:rsidRDefault="00456797" w:rsidP="00C70BD9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4276E57" w14:textId="77777777" w:rsidR="00456797" w:rsidRDefault="00456797" w:rsidP="00456797"/>
    <w:p w14:paraId="06841580" w14:textId="77777777" w:rsidR="00456797" w:rsidRPr="00D27CBB" w:rsidRDefault="00456797" w:rsidP="00456797">
      <w:pPr>
        <w:snapToGrid w:val="0"/>
        <w:rPr>
          <w:color w:val="000000"/>
          <w:sz w:val="20"/>
        </w:rPr>
      </w:pPr>
    </w:p>
    <w:sectPr w:rsidR="00456797" w:rsidRPr="00D27CBB" w:rsidSect="00342867">
      <w:pgSz w:w="16838" w:h="11906" w:orient="landscape"/>
      <w:pgMar w:top="993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16914"/>
    <w:rsid w:val="00040E94"/>
    <w:rsid w:val="00131C24"/>
    <w:rsid w:val="002044F3"/>
    <w:rsid w:val="002358DD"/>
    <w:rsid w:val="00236B37"/>
    <w:rsid w:val="002E0921"/>
    <w:rsid w:val="003E6F08"/>
    <w:rsid w:val="00415B23"/>
    <w:rsid w:val="00456797"/>
    <w:rsid w:val="00500AA3"/>
    <w:rsid w:val="00523D16"/>
    <w:rsid w:val="005B792D"/>
    <w:rsid w:val="00726DB4"/>
    <w:rsid w:val="00A173E7"/>
    <w:rsid w:val="00A65CC1"/>
    <w:rsid w:val="00AA7F60"/>
    <w:rsid w:val="00BB2713"/>
    <w:rsid w:val="00C31824"/>
    <w:rsid w:val="00C66873"/>
    <w:rsid w:val="00C7066D"/>
    <w:rsid w:val="00CA42A0"/>
    <w:rsid w:val="00D27CBB"/>
    <w:rsid w:val="00DA0081"/>
    <w:rsid w:val="00E4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C66873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2636</Words>
  <Characters>1503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2023-02-09T14:06:00Z</cp:lastPrinted>
  <dcterms:created xsi:type="dcterms:W3CDTF">2023-04-19T12:30:00Z</dcterms:created>
  <dcterms:modified xsi:type="dcterms:W3CDTF">2023-04-19T12:32:00Z</dcterms:modified>
</cp:coreProperties>
</file>